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DC638" w14:textId="72FCF35C" w:rsidR="00F967B2" w:rsidRDefault="00F967B2" w:rsidP="00B77EFA">
      <w:pP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</w:p>
    <w:p w14:paraId="50DA0E83" w14:textId="6D10F6FF" w:rsidR="00F967B2" w:rsidRDefault="00C32A80" w:rsidP="00C32A80">
      <w:pPr>
        <w:ind w:right="410"/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3792002" wp14:editId="6394D79B">
            <wp:simplePos x="0" y="0"/>
            <wp:positionH relativeFrom="column">
              <wp:posOffset>-171450</wp:posOffset>
            </wp:positionH>
            <wp:positionV relativeFrom="paragraph">
              <wp:posOffset>71120</wp:posOffset>
            </wp:positionV>
            <wp:extent cx="809625" cy="809625"/>
            <wp:effectExtent l="0" t="0" r="0" b="0"/>
            <wp:wrapThrough wrapText="bothSides">
              <wp:wrapPolygon edited="0">
                <wp:start x="8132" y="0"/>
                <wp:lineTo x="5082" y="1525"/>
                <wp:lineTo x="0" y="6607"/>
                <wp:lineTo x="0" y="13722"/>
                <wp:lineTo x="1525" y="16772"/>
                <wp:lineTo x="4066" y="16772"/>
                <wp:lineTo x="7624" y="21346"/>
                <wp:lineTo x="13722" y="21346"/>
                <wp:lineTo x="14231" y="20838"/>
                <wp:lineTo x="17280" y="16772"/>
                <wp:lineTo x="21346" y="16772"/>
                <wp:lineTo x="21346" y="6607"/>
                <wp:lineTo x="18805" y="3558"/>
                <wp:lineTo x="14739" y="0"/>
                <wp:lineTo x="8132" y="0"/>
              </wp:wrapPolygon>
            </wp:wrapThrough>
            <wp:docPr id="1" name="Picture 1" descr="Image result for c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B8BF5" w14:textId="4D3D21AB" w:rsidR="001D40DF" w:rsidRPr="002503D9" w:rsidRDefault="002C4F3E" w:rsidP="005D7422">
      <w:pPr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1</w:t>
      </w:r>
      <w:r w:rsidR="006B36B8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3</w:t>
      </w:r>
      <w:bookmarkStart w:id="0" w:name="_GoBack"/>
      <w:bookmarkEnd w:id="0"/>
      <w:r w:rsidR="003B7FB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  <w:vertAlign w:val="superscript"/>
        </w:rPr>
        <w:t xml:space="preserve">TH </w:t>
      </w:r>
      <w:r w:rsidR="008D5456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INTERNATIONAL </w:t>
      </w:r>
      <w:r w:rsidR="001D40DF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CONFE</w:t>
      </w:r>
      <w:r w:rsidR="00F606F6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RENCE ON BIOLOGICAL AND COMPUTATIONAL</w:t>
      </w:r>
      <w:r w:rsidR="001D40DF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 SCIENCES</w:t>
      </w:r>
    </w:p>
    <w:p w14:paraId="30E52413" w14:textId="05C89466" w:rsidR="001D40DF" w:rsidRDefault="008D5456" w:rsidP="005D7422">
      <w:pPr>
        <w:jc w:val="center"/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(C-BICS 20</w:t>
      </w:r>
      <w:r w:rsidR="007C4433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2</w:t>
      </w:r>
      <w:r w:rsidR="006B36B8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5</w:t>
      </w:r>
      <w:r w:rsidR="00AE59FE" w:rsidRPr="002503D9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>)</w:t>
      </w:r>
      <w:r w:rsidR="005E4175">
        <w:rPr>
          <w:rFonts w:ascii="Bookman Old Style" w:eastAsia="Bookman Old Style" w:hAnsi="Bookman Old Style" w:cs="Bookman Old Style"/>
          <w:b/>
          <w:bCs/>
          <w:color w:val="C00000"/>
          <w:sz w:val="24"/>
          <w:szCs w:val="24"/>
          <w:u w:val="single"/>
        </w:rPr>
        <w:t xml:space="preserve"> </w:t>
      </w:r>
    </w:p>
    <w:p w14:paraId="61A5C039" w14:textId="60EFBCD8" w:rsidR="00BB40D4" w:rsidRPr="00197704" w:rsidRDefault="006B36B8" w:rsidP="00652DA3">
      <w:pPr>
        <w:jc w:val="center"/>
        <w:rPr>
          <w:rFonts w:eastAsia="Arial Black"/>
          <w:b/>
          <w:bCs/>
          <w:color w:val="C00000"/>
          <w:sz w:val="28"/>
          <w:szCs w:val="28"/>
        </w:rPr>
      </w:pPr>
      <w:r>
        <w:rPr>
          <w:rFonts w:eastAsia="Arial Black"/>
          <w:b/>
          <w:bCs/>
          <w:color w:val="C00000"/>
          <w:sz w:val="28"/>
          <w:szCs w:val="28"/>
        </w:rPr>
        <w:t>1</w:t>
      </w:r>
      <w:r w:rsidRPr="006B36B8">
        <w:rPr>
          <w:rFonts w:eastAsia="Arial Black"/>
          <w:b/>
          <w:bCs/>
          <w:color w:val="C00000"/>
          <w:sz w:val="28"/>
          <w:szCs w:val="28"/>
          <w:vertAlign w:val="superscript"/>
        </w:rPr>
        <w:t>st</w:t>
      </w:r>
      <w:r>
        <w:rPr>
          <w:rFonts w:eastAsia="Arial Black"/>
          <w:b/>
          <w:bCs/>
          <w:color w:val="C00000"/>
          <w:sz w:val="28"/>
          <w:szCs w:val="28"/>
        </w:rPr>
        <w:t xml:space="preserve"> </w:t>
      </w:r>
      <w:r w:rsidR="00F2419B" w:rsidRPr="006B36B8">
        <w:rPr>
          <w:rFonts w:eastAsia="Arial Black"/>
          <w:b/>
          <w:bCs/>
          <w:color w:val="C00000"/>
          <w:sz w:val="28"/>
          <w:szCs w:val="28"/>
        </w:rPr>
        <w:t>November</w:t>
      </w:r>
      <w:r w:rsidR="00652DA3" w:rsidRPr="00652DA3">
        <w:rPr>
          <w:rFonts w:eastAsia="Arial Black"/>
          <w:b/>
          <w:bCs/>
          <w:color w:val="C00000"/>
          <w:sz w:val="28"/>
          <w:szCs w:val="28"/>
          <w:vertAlign w:val="subscript"/>
        </w:rPr>
        <w:t>,</w:t>
      </w:r>
      <w:r w:rsidR="007E0199" w:rsidRPr="00652DA3">
        <w:rPr>
          <w:rFonts w:eastAsia="Arial Black"/>
          <w:b/>
          <w:bCs/>
          <w:color w:val="C00000"/>
          <w:sz w:val="28"/>
          <w:szCs w:val="28"/>
          <w:vertAlign w:val="subscript"/>
        </w:rPr>
        <w:t xml:space="preserve"> </w:t>
      </w:r>
      <w:r w:rsidR="008D5456" w:rsidRPr="00197704">
        <w:rPr>
          <w:rFonts w:eastAsia="Arial Black"/>
          <w:b/>
          <w:bCs/>
          <w:color w:val="C00000"/>
          <w:sz w:val="28"/>
          <w:szCs w:val="28"/>
        </w:rPr>
        <w:t>20</w:t>
      </w:r>
      <w:r w:rsidR="0070610C" w:rsidRPr="00197704">
        <w:rPr>
          <w:rFonts w:eastAsia="Arial Black"/>
          <w:b/>
          <w:bCs/>
          <w:color w:val="C00000"/>
          <w:sz w:val="28"/>
          <w:szCs w:val="28"/>
        </w:rPr>
        <w:t>2</w:t>
      </w:r>
      <w:r>
        <w:rPr>
          <w:rFonts w:eastAsia="Arial Black"/>
          <w:b/>
          <w:bCs/>
          <w:color w:val="C00000"/>
          <w:sz w:val="28"/>
          <w:szCs w:val="28"/>
        </w:rPr>
        <w:t>5</w:t>
      </w:r>
    </w:p>
    <w:p w14:paraId="2ECC23F3" w14:textId="5BE6CD53" w:rsidR="002515F1" w:rsidRDefault="00F60DD5" w:rsidP="005D7422">
      <w:pPr>
        <w:ind w:left="400"/>
        <w:jc w:val="center"/>
        <w:rPr>
          <w:rFonts w:eastAsia="Times New Roman"/>
          <w:b/>
          <w:bCs/>
          <w:color w:val="0000B8"/>
          <w:sz w:val="26"/>
          <w:szCs w:val="26"/>
        </w:rPr>
      </w:pPr>
      <w:r>
        <w:rPr>
          <w:rFonts w:eastAsia="Times New Roman"/>
          <w:b/>
          <w:bCs/>
          <w:color w:val="0000B8"/>
          <w:sz w:val="26"/>
          <w:szCs w:val="26"/>
        </w:rPr>
        <w:t xml:space="preserve">Department of </w:t>
      </w:r>
      <w:r w:rsidR="003820BF">
        <w:rPr>
          <w:rFonts w:eastAsia="Times New Roman"/>
          <w:b/>
          <w:bCs/>
          <w:color w:val="0000B8"/>
          <w:sz w:val="26"/>
          <w:szCs w:val="26"/>
        </w:rPr>
        <w:t xml:space="preserve">Bioinformatics &amp; </w:t>
      </w:r>
      <w:r>
        <w:rPr>
          <w:rFonts w:eastAsia="Times New Roman"/>
          <w:b/>
          <w:bCs/>
          <w:color w:val="0000B8"/>
          <w:sz w:val="26"/>
          <w:szCs w:val="26"/>
        </w:rPr>
        <w:t>Biosciences</w:t>
      </w:r>
    </w:p>
    <w:p w14:paraId="405FBE32" w14:textId="4010C67A" w:rsidR="00B776F8" w:rsidRDefault="00B776F8" w:rsidP="005D7422">
      <w:pPr>
        <w:ind w:left="400"/>
        <w:jc w:val="center"/>
        <w:rPr>
          <w:rFonts w:eastAsia="Times New Roman"/>
          <w:b/>
          <w:bCs/>
          <w:color w:val="0000B8"/>
          <w:sz w:val="26"/>
          <w:szCs w:val="26"/>
        </w:rPr>
      </w:pPr>
      <w:r>
        <w:rPr>
          <w:rFonts w:eastAsia="Times New Roman"/>
          <w:b/>
          <w:bCs/>
          <w:color w:val="0000B8"/>
          <w:sz w:val="26"/>
          <w:szCs w:val="26"/>
        </w:rPr>
        <w:t>Faculty of Health and Life Sciences</w:t>
      </w:r>
    </w:p>
    <w:p w14:paraId="688BE190" w14:textId="77777777" w:rsidR="00BB40D4" w:rsidRDefault="001D40DF" w:rsidP="005D7422">
      <w:pPr>
        <w:ind w:left="4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B8"/>
          <w:sz w:val="26"/>
          <w:szCs w:val="26"/>
        </w:rPr>
        <w:t>Capital University of Science and Technology</w:t>
      </w:r>
      <w:r w:rsidR="008D5CF9">
        <w:rPr>
          <w:rFonts w:eastAsia="Times New Roman"/>
          <w:b/>
          <w:bCs/>
          <w:color w:val="0000B8"/>
          <w:sz w:val="26"/>
          <w:szCs w:val="26"/>
        </w:rPr>
        <w:t>, Islamabad</w:t>
      </w:r>
    </w:p>
    <w:p w14:paraId="59594BAB" w14:textId="77777777" w:rsidR="003C622B" w:rsidRDefault="003C622B" w:rsidP="005D7422">
      <w:pPr>
        <w:jc w:val="center"/>
        <w:rPr>
          <w:rFonts w:eastAsia="Arial Black"/>
          <w:b/>
          <w:bCs/>
          <w:sz w:val="28"/>
          <w:szCs w:val="28"/>
          <w:u w:val="single"/>
        </w:rPr>
      </w:pPr>
    </w:p>
    <w:p w14:paraId="51B8D0B6" w14:textId="77777777" w:rsidR="00BB40D4" w:rsidRPr="00D63BCD" w:rsidRDefault="008D5CF9" w:rsidP="005D7422">
      <w:pPr>
        <w:jc w:val="center"/>
        <w:rPr>
          <w:rFonts w:eastAsia="Arial Black"/>
          <w:b/>
          <w:bCs/>
          <w:sz w:val="28"/>
          <w:szCs w:val="28"/>
          <w:u w:val="single"/>
        </w:rPr>
      </w:pPr>
      <w:r w:rsidRPr="00D63BCD">
        <w:rPr>
          <w:rFonts w:eastAsia="Arial Black"/>
          <w:b/>
          <w:bCs/>
          <w:sz w:val="28"/>
          <w:szCs w:val="28"/>
          <w:u w:val="single"/>
        </w:rPr>
        <w:t>REGISTRATION FORM</w:t>
      </w:r>
    </w:p>
    <w:p w14:paraId="3A2BBE0B" w14:textId="77777777" w:rsidR="00BB40D4" w:rsidRDefault="00BB40D4" w:rsidP="005D7422">
      <w:pPr>
        <w:rPr>
          <w:sz w:val="24"/>
          <w:szCs w:val="24"/>
        </w:rPr>
      </w:pPr>
    </w:p>
    <w:p w14:paraId="3B26835D" w14:textId="4F33192B" w:rsidR="009959E2" w:rsidRPr="00E934FD" w:rsidRDefault="00E934FD" w:rsidP="005D7422">
      <w:pPr>
        <w:ind w:right="-40"/>
        <w:rPr>
          <w:rFonts w:eastAsia="Times New Roman"/>
          <w:color w:val="FF0000"/>
        </w:rPr>
      </w:pPr>
      <w:r w:rsidRPr="00E934FD">
        <w:rPr>
          <w:rFonts w:eastAsia="Times New Roman"/>
          <w:color w:val="FF0000"/>
          <w:sz w:val="24"/>
          <w:szCs w:val="24"/>
        </w:rPr>
        <w:t xml:space="preserve">Deadline for </w:t>
      </w:r>
      <w:r w:rsidRPr="006B36B8">
        <w:rPr>
          <w:rFonts w:eastAsia="Times New Roman"/>
          <w:color w:val="FF0000"/>
          <w:sz w:val="24"/>
          <w:szCs w:val="24"/>
        </w:rPr>
        <w:t>Registration is</w:t>
      </w:r>
      <w:r w:rsidR="00EC27E7" w:rsidRPr="006B36B8">
        <w:rPr>
          <w:rFonts w:eastAsia="Times New Roman"/>
          <w:color w:val="FF0000"/>
          <w:sz w:val="24"/>
          <w:szCs w:val="24"/>
        </w:rPr>
        <w:t xml:space="preserve"> </w:t>
      </w:r>
      <w:r w:rsidR="00CE7BF7" w:rsidRPr="006B36B8">
        <w:rPr>
          <w:rFonts w:eastAsia="Times New Roman"/>
          <w:color w:val="FF0000"/>
          <w:sz w:val="24"/>
          <w:szCs w:val="24"/>
        </w:rPr>
        <w:t>2</w:t>
      </w:r>
      <w:r w:rsidR="006B36B8" w:rsidRPr="006B36B8">
        <w:rPr>
          <w:rFonts w:eastAsia="Times New Roman"/>
          <w:color w:val="FF0000"/>
          <w:sz w:val="24"/>
          <w:szCs w:val="24"/>
        </w:rPr>
        <w:t>4</w:t>
      </w:r>
      <w:r w:rsidR="008F47A7" w:rsidRPr="006B36B8">
        <w:rPr>
          <w:rFonts w:eastAsia="Times New Roman"/>
          <w:color w:val="FF0000"/>
          <w:sz w:val="24"/>
          <w:szCs w:val="24"/>
          <w:vertAlign w:val="superscript"/>
        </w:rPr>
        <w:t>th</w:t>
      </w:r>
      <w:r w:rsidR="008F47A7" w:rsidRPr="006B36B8">
        <w:rPr>
          <w:rFonts w:eastAsia="Times New Roman"/>
          <w:color w:val="FF0000"/>
          <w:sz w:val="24"/>
          <w:szCs w:val="24"/>
        </w:rPr>
        <w:t xml:space="preserve"> </w:t>
      </w:r>
      <w:r w:rsidR="00D56489" w:rsidRPr="006B36B8">
        <w:rPr>
          <w:rFonts w:eastAsia="Times New Roman"/>
          <w:color w:val="FF0000"/>
          <w:sz w:val="24"/>
          <w:szCs w:val="24"/>
        </w:rPr>
        <w:t>October</w:t>
      </w:r>
      <w:r w:rsidR="00AE59FE" w:rsidRPr="006B36B8">
        <w:rPr>
          <w:rFonts w:eastAsia="Times New Roman"/>
          <w:color w:val="FF0000"/>
          <w:sz w:val="24"/>
          <w:szCs w:val="24"/>
        </w:rPr>
        <w:t xml:space="preserve">, </w:t>
      </w:r>
      <w:r w:rsidR="0024315F" w:rsidRPr="006B36B8">
        <w:rPr>
          <w:rFonts w:eastAsia="Times New Roman"/>
          <w:color w:val="FF0000"/>
          <w:sz w:val="24"/>
          <w:szCs w:val="24"/>
        </w:rPr>
        <w:t>20</w:t>
      </w:r>
      <w:r w:rsidR="0082608C" w:rsidRPr="006B36B8">
        <w:rPr>
          <w:rFonts w:eastAsia="Times New Roman"/>
          <w:color w:val="FF0000"/>
          <w:sz w:val="24"/>
          <w:szCs w:val="24"/>
        </w:rPr>
        <w:t>2</w:t>
      </w:r>
      <w:r w:rsidR="006B36B8" w:rsidRPr="006B36B8">
        <w:rPr>
          <w:rFonts w:eastAsia="Times New Roman"/>
          <w:color w:val="FF0000"/>
          <w:sz w:val="24"/>
          <w:szCs w:val="24"/>
        </w:rPr>
        <w:t>5</w:t>
      </w:r>
    </w:p>
    <w:p w14:paraId="4F8A58AE" w14:textId="77777777" w:rsidR="00BB40D4" w:rsidRDefault="00BB40D4">
      <w:pPr>
        <w:spacing w:line="16" w:lineRule="exact"/>
        <w:rPr>
          <w:sz w:val="24"/>
          <w:szCs w:val="24"/>
        </w:rPr>
      </w:pPr>
    </w:p>
    <w:p w14:paraId="0978F982" w14:textId="77777777" w:rsidR="00BB40D4" w:rsidRDefault="001E4A0D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Full </w:t>
      </w:r>
      <w:r w:rsidR="008D5CF9">
        <w:rPr>
          <w:rFonts w:eastAsia="Times New Roman"/>
          <w:sz w:val="24"/>
          <w:szCs w:val="24"/>
        </w:rPr>
        <w:t>Name</w:t>
      </w:r>
      <w:r>
        <w:rPr>
          <w:rFonts w:eastAsia="Times New Roman"/>
          <w:sz w:val="24"/>
          <w:szCs w:val="24"/>
        </w:rPr>
        <w:t xml:space="preserve"> with title</w:t>
      </w:r>
      <w:r w:rsidR="008D5CF9">
        <w:rPr>
          <w:rFonts w:eastAsia="Times New Roman"/>
          <w:sz w:val="24"/>
          <w:szCs w:val="24"/>
        </w:rPr>
        <w:t>:</w:t>
      </w:r>
      <w:r w:rsidR="008D5CF9">
        <w:rPr>
          <w:sz w:val="20"/>
          <w:szCs w:val="20"/>
        </w:rPr>
        <w:tab/>
      </w:r>
      <w:r w:rsidR="008D5CF9">
        <w:rPr>
          <w:rFonts w:eastAsia="Times New Roman"/>
          <w:sz w:val="24"/>
          <w:szCs w:val="24"/>
        </w:rPr>
        <w:t>_____________________________________________________</w:t>
      </w:r>
    </w:p>
    <w:p w14:paraId="0108B218" w14:textId="77777777" w:rsidR="00BB40D4" w:rsidRDefault="00BB40D4" w:rsidP="006A0CD0">
      <w:pPr>
        <w:tabs>
          <w:tab w:val="left" w:pos="2140"/>
        </w:tabs>
        <w:spacing w:line="139" w:lineRule="exact"/>
        <w:rPr>
          <w:sz w:val="24"/>
          <w:szCs w:val="24"/>
        </w:rPr>
      </w:pPr>
    </w:p>
    <w:p w14:paraId="45A4E93B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Designation: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62946435" w14:textId="77777777" w:rsidR="00BB40D4" w:rsidRDefault="00BB40D4" w:rsidP="006A0CD0">
      <w:pPr>
        <w:tabs>
          <w:tab w:val="left" w:pos="2140"/>
        </w:tabs>
        <w:spacing w:line="137" w:lineRule="exact"/>
        <w:rPr>
          <w:sz w:val="24"/>
          <w:szCs w:val="24"/>
        </w:rPr>
      </w:pPr>
    </w:p>
    <w:p w14:paraId="71D54082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Institution: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1D18B3B7" w14:textId="77777777" w:rsidR="00BB40D4" w:rsidRDefault="00BB40D4" w:rsidP="006A0CD0">
      <w:pPr>
        <w:tabs>
          <w:tab w:val="left" w:pos="2140"/>
        </w:tabs>
        <w:spacing w:line="137" w:lineRule="exact"/>
        <w:rPr>
          <w:sz w:val="24"/>
          <w:szCs w:val="24"/>
        </w:rPr>
      </w:pPr>
    </w:p>
    <w:p w14:paraId="57B329F4" w14:textId="77777777" w:rsidR="00BB40D4" w:rsidRDefault="008D5CF9" w:rsidP="006A0CD0">
      <w:pPr>
        <w:tabs>
          <w:tab w:val="left" w:pos="2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</w:t>
      </w:r>
    </w:p>
    <w:p w14:paraId="0F5D5182" w14:textId="77777777" w:rsidR="00BB40D4" w:rsidRDefault="00BB40D4" w:rsidP="006A0CD0">
      <w:pPr>
        <w:tabs>
          <w:tab w:val="left" w:pos="2140"/>
        </w:tabs>
        <w:spacing w:line="13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804"/>
        <w:gridCol w:w="821"/>
        <w:gridCol w:w="2951"/>
        <w:gridCol w:w="30"/>
      </w:tblGrid>
      <w:tr w:rsidR="001E4A0D" w14:paraId="2885567B" w14:textId="77777777" w:rsidTr="006C683D">
        <w:trPr>
          <w:gridAfter w:val="1"/>
          <w:wAfter w:w="27" w:type="dxa"/>
          <w:trHeight w:val="311"/>
        </w:trPr>
        <w:tc>
          <w:tcPr>
            <w:tcW w:w="2069" w:type="dxa"/>
            <w:vAlign w:val="bottom"/>
          </w:tcPr>
          <w:p w14:paraId="0A0C8FDE" w14:textId="77777777" w:rsidR="001E4A0D" w:rsidRDefault="001E4A0D" w:rsidP="006A0CD0">
            <w:pPr>
              <w:tabs>
                <w:tab w:val="left" w:pos="2140"/>
              </w:tabs>
              <w:rPr>
                <w:sz w:val="23"/>
                <w:szCs w:val="23"/>
              </w:rPr>
            </w:pPr>
          </w:p>
        </w:tc>
        <w:tc>
          <w:tcPr>
            <w:tcW w:w="6576" w:type="dxa"/>
            <w:gridSpan w:val="3"/>
            <w:vAlign w:val="bottom"/>
          </w:tcPr>
          <w:p w14:paraId="1EF7EE80" w14:textId="77777777" w:rsidR="001E4A0D" w:rsidRDefault="001E4A0D" w:rsidP="00FD6AF3">
            <w:pPr>
              <w:tabs>
                <w:tab w:val="left" w:pos="2140"/>
              </w:tabs>
              <w:ind w:left="-80" w:right="-9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</w:t>
            </w:r>
            <w:r w:rsidR="006A0CD0">
              <w:rPr>
                <w:rFonts w:eastAsia="Times New Roman"/>
                <w:w w:val="99"/>
                <w:sz w:val="24"/>
                <w:szCs w:val="24"/>
              </w:rPr>
              <w:t>____</w:t>
            </w:r>
            <w:r w:rsidR="00FD6AF3">
              <w:rPr>
                <w:rFonts w:eastAsia="Times New Roman"/>
                <w:w w:val="99"/>
                <w:sz w:val="24"/>
                <w:szCs w:val="24"/>
              </w:rPr>
              <w:t>_</w:t>
            </w:r>
          </w:p>
        </w:tc>
      </w:tr>
      <w:tr w:rsidR="001E4A0D" w14:paraId="6B58D0C8" w14:textId="77777777" w:rsidTr="006C683D">
        <w:trPr>
          <w:gridAfter w:val="1"/>
          <w:wAfter w:w="27" w:type="dxa"/>
          <w:trHeight w:val="465"/>
        </w:trPr>
        <w:tc>
          <w:tcPr>
            <w:tcW w:w="2069" w:type="dxa"/>
            <w:vAlign w:val="bottom"/>
          </w:tcPr>
          <w:p w14:paraId="1E536615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Phone:</w:t>
            </w:r>
          </w:p>
        </w:tc>
        <w:tc>
          <w:tcPr>
            <w:tcW w:w="2804" w:type="dxa"/>
            <w:vAlign w:val="bottom"/>
          </w:tcPr>
          <w:p w14:paraId="007FEC5B" w14:textId="77777777" w:rsidR="001E4A0D" w:rsidRDefault="001E4A0D" w:rsidP="006A0CD0">
            <w:pPr>
              <w:tabs>
                <w:tab w:val="left" w:pos="2140"/>
              </w:tabs>
              <w:ind w:righ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</w:t>
            </w:r>
          </w:p>
        </w:tc>
        <w:tc>
          <w:tcPr>
            <w:tcW w:w="821" w:type="dxa"/>
            <w:vAlign w:val="bottom"/>
          </w:tcPr>
          <w:p w14:paraId="469AFF6D" w14:textId="77777777" w:rsidR="001E4A0D" w:rsidRDefault="001E4A0D" w:rsidP="006A0CD0">
            <w:pPr>
              <w:tabs>
                <w:tab w:val="left" w:pos="2140"/>
              </w:tabs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Fax:</w:t>
            </w:r>
          </w:p>
        </w:tc>
        <w:tc>
          <w:tcPr>
            <w:tcW w:w="2951" w:type="dxa"/>
            <w:vAlign w:val="bottom"/>
          </w:tcPr>
          <w:p w14:paraId="4345E46C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</w:t>
            </w:r>
            <w:r w:rsidR="00FD6AF3">
              <w:rPr>
                <w:rFonts w:eastAsia="Times New Roman"/>
                <w:sz w:val="24"/>
                <w:szCs w:val="24"/>
              </w:rPr>
              <w:t>__</w:t>
            </w:r>
          </w:p>
        </w:tc>
      </w:tr>
      <w:tr w:rsidR="001E4A0D" w14:paraId="596BC375" w14:textId="77777777" w:rsidTr="006C683D">
        <w:trPr>
          <w:gridAfter w:val="1"/>
          <w:wAfter w:w="27" w:type="dxa"/>
          <w:trHeight w:val="468"/>
        </w:trPr>
        <w:tc>
          <w:tcPr>
            <w:tcW w:w="2069" w:type="dxa"/>
            <w:vAlign w:val="bottom"/>
          </w:tcPr>
          <w:p w14:paraId="494E88C9" w14:textId="77777777" w:rsidR="001E4A0D" w:rsidRDefault="001E4A0D" w:rsidP="006A0CD0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6576" w:type="dxa"/>
            <w:gridSpan w:val="3"/>
            <w:vAlign w:val="bottom"/>
          </w:tcPr>
          <w:p w14:paraId="64E251DF" w14:textId="77777777" w:rsidR="001E4A0D" w:rsidRDefault="001E4A0D" w:rsidP="00FD6AF3">
            <w:pPr>
              <w:tabs>
                <w:tab w:val="left" w:pos="214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</w:t>
            </w:r>
            <w:r w:rsidR="00FD6AF3">
              <w:rPr>
                <w:rFonts w:eastAsia="Times New Roman"/>
                <w:w w:val="99"/>
                <w:sz w:val="24"/>
                <w:szCs w:val="24"/>
              </w:rPr>
              <w:t>___</w:t>
            </w:r>
          </w:p>
        </w:tc>
      </w:tr>
      <w:tr w:rsidR="001E4A0D" w14:paraId="23B4EB64" w14:textId="77777777" w:rsidTr="006C683D">
        <w:trPr>
          <w:gridAfter w:val="1"/>
          <w:wAfter w:w="27" w:type="dxa"/>
          <w:trHeight w:val="468"/>
        </w:trPr>
        <w:tc>
          <w:tcPr>
            <w:tcW w:w="2069" w:type="dxa"/>
            <w:vAlign w:val="bottom"/>
          </w:tcPr>
          <w:p w14:paraId="16364B7A" w14:textId="77777777" w:rsidR="001E4A0D" w:rsidRDefault="00AE59F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Participant Category</w:t>
            </w:r>
            <w:r w:rsidR="001E4A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76" w:type="dxa"/>
            <w:gridSpan w:val="3"/>
            <w:vAlign w:val="bottom"/>
          </w:tcPr>
          <w:p w14:paraId="3BFA5758" w14:textId="77777777" w:rsidR="003D63E5" w:rsidRDefault="006C683D" w:rsidP="00AE59FE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14:paraId="0DF5A483" w14:textId="23D1D452" w:rsidR="001E4A0D" w:rsidRDefault="00652DA3" w:rsidP="00AE59FE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F18776E" wp14:editId="4CA6532D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13335</wp:posOffset>
                      </wp:positionV>
                      <wp:extent cx="266700" cy="199390"/>
                      <wp:effectExtent l="10795" t="9525" r="8255" b="10160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D246" id="Rectangle 44" o:spid="_x0000_s1026" style="position:absolute;margin-left:270.9pt;margin-top:1.05pt;width:21pt;height:15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hIIQ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8AAA4F5" wp14:editId="49AB52CD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18415</wp:posOffset>
                      </wp:positionV>
                      <wp:extent cx="266700" cy="199390"/>
                      <wp:effectExtent l="8255" t="5080" r="10795" b="508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0EF4" id="Rectangle 43" o:spid="_x0000_s1026" style="position:absolute;margin-left:158.95pt;margin-top:1.45pt;width:21pt;height:15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587175B" wp14:editId="279B79B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23495</wp:posOffset>
                      </wp:positionV>
                      <wp:extent cx="266700" cy="199390"/>
                      <wp:effectExtent l="5715" t="10160" r="13335" b="9525"/>
                      <wp:wrapNone/>
                      <wp:docPr id="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CD78" id="Rectangle 42" o:spid="_x0000_s1026" style="position:absolute;margin-left:40.25pt;margin-top:1.85pt;width:21pt;height:15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GQ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TMuoz+B8hWGP7gFiht7dW/7dE2PXPYaJWwA79II1yKqI8dmLB9Hw+JRsh4+2QXi2CzZJ&#10;dWhBR0AUgRxSRY7niohDIBwvy/n8Kse6cXQVi8XbR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"/>
                  </w:pict>
                </mc:Fallback>
              </mc:AlternateContent>
            </w:r>
            <w:r w:rsidR="00AE59FE" w:rsidRPr="00FC613A">
              <w:rPr>
                <w:rFonts w:eastAsia="Times New Roman"/>
                <w:w w:val="99"/>
                <w:sz w:val="24"/>
                <w:szCs w:val="24"/>
              </w:rPr>
              <w:t>Author</w:t>
            </w:r>
            <w:r w:rsidR="00D853B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12299B">
              <w:rPr>
                <w:rFonts w:eastAsia="Times New Roman"/>
                <w:w w:val="99"/>
                <w:sz w:val="24"/>
                <w:szCs w:val="24"/>
              </w:rPr>
              <w:t xml:space="preserve">         </w:t>
            </w:r>
            <w:r w:rsidR="006C683D"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  <w:r w:rsidR="005A4093">
              <w:rPr>
                <w:rFonts w:eastAsia="Times New Roman"/>
                <w:sz w:val="24"/>
                <w:szCs w:val="24"/>
              </w:rPr>
              <w:t>Student A</w:t>
            </w:r>
            <w:r w:rsidR="001E4A0D" w:rsidRPr="002379B7">
              <w:rPr>
                <w:rFonts w:eastAsia="Times New Roman"/>
                <w:sz w:val="24"/>
                <w:szCs w:val="24"/>
              </w:rPr>
              <w:t xml:space="preserve">uthor    </w:t>
            </w:r>
            <w:r w:rsidR="00D853BE">
              <w:rPr>
                <w:rFonts w:eastAsia="Times New Roman"/>
                <w:sz w:val="24"/>
                <w:szCs w:val="24"/>
              </w:rPr>
              <w:t xml:space="preserve">      </w:t>
            </w:r>
            <w:r w:rsidR="0012299B">
              <w:rPr>
                <w:rFonts w:eastAsia="Times New Roman"/>
                <w:sz w:val="24"/>
                <w:szCs w:val="24"/>
              </w:rPr>
              <w:t xml:space="preserve">   </w:t>
            </w:r>
            <w:r w:rsidR="006C683D">
              <w:rPr>
                <w:rFonts w:eastAsia="Times New Roman"/>
                <w:sz w:val="24"/>
                <w:szCs w:val="24"/>
              </w:rPr>
              <w:t xml:space="preserve">      </w:t>
            </w:r>
            <w:r w:rsidR="001E4A0D" w:rsidRPr="002379B7">
              <w:rPr>
                <w:rFonts w:eastAsia="Times New Roman"/>
                <w:sz w:val="24"/>
                <w:szCs w:val="24"/>
              </w:rPr>
              <w:t>Participant</w:t>
            </w:r>
          </w:p>
        </w:tc>
      </w:tr>
      <w:tr w:rsidR="001E4A0D" w14:paraId="45F066D8" w14:textId="77777777" w:rsidTr="006C683D">
        <w:trPr>
          <w:trHeight w:val="468"/>
        </w:trPr>
        <w:tc>
          <w:tcPr>
            <w:tcW w:w="2069" w:type="dxa"/>
            <w:vAlign w:val="center"/>
          </w:tcPr>
          <w:p w14:paraId="6EB71ED6" w14:textId="77777777" w:rsidR="001E4A0D" w:rsidRDefault="000574D1" w:rsidP="000574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Type of Presentation</w:t>
            </w:r>
            <w:r w:rsidR="001E4A0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73" w:type="dxa"/>
            <w:gridSpan w:val="3"/>
            <w:vAlign w:val="bottom"/>
          </w:tcPr>
          <w:p w14:paraId="0226EAD6" w14:textId="0DB7DC05" w:rsidR="003D63E5" w:rsidRDefault="00652DA3" w:rsidP="003D63E5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A97DB6B" wp14:editId="61FBA36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239395</wp:posOffset>
                      </wp:positionV>
                      <wp:extent cx="266700" cy="199390"/>
                      <wp:effectExtent l="12065" t="10795" r="6985" b="889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2CDA" id="Rectangle 36" o:spid="_x0000_s1026" style="position:absolute;margin-left:220.75pt;margin-top:18.85pt;width:21pt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D1IgIAADw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"/>
                  </w:pict>
                </mc:Fallback>
              </mc:AlternateContent>
            </w:r>
          </w:p>
          <w:p w14:paraId="2A0BC738" w14:textId="3876A65F" w:rsidR="001E4A0D" w:rsidRDefault="00652DA3" w:rsidP="003D63E5">
            <w:pPr>
              <w:spacing w:after="120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EC97E25" wp14:editId="2FD9253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13970</wp:posOffset>
                      </wp:positionV>
                      <wp:extent cx="266700" cy="199390"/>
                      <wp:effectExtent l="12065" t="8255" r="6985" b="11430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C176" id="Rectangle 35" o:spid="_x0000_s1026" style="position:absolute;margin-left:94pt;margin-top:1.1pt;width:21pt;height:15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bmIg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2F94F52" wp14:editId="483D1D0F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0</wp:posOffset>
                      </wp:positionV>
                      <wp:extent cx="266700" cy="199390"/>
                      <wp:effectExtent l="7620" t="13335" r="11430" b="635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95FE3" id="Rectangle 34" o:spid="_x0000_s1026" style="position:absolute;margin-left:280.4pt;margin-top:0;width:21pt;height:15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ToIg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"/>
                  </w:pict>
                </mc:Fallback>
              </mc:AlternateContent>
            </w:r>
            <w:r w:rsidR="006C683D">
              <w:rPr>
                <w:rFonts w:eastAsia="Times New Roman"/>
                <w:sz w:val="24"/>
                <w:szCs w:val="24"/>
              </w:rPr>
              <w:t xml:space="preserve"> </w:t>
            </w:r>
            <w:r w:rsidR="00746F84">
              <w:rPr>
                <w:rFonts w:eastAsia="Times New Roman"/>
                <w:sz w:val="24"/>
                <w:szCs w:val="24"/>
              </w:rPr>
              <w:t>Oral P</w:t>
            </w:r>
            <w:r w:rsidR="001E4A0D">
              <w:rPr>
                <w:rFonts w:eastAsia="Times New Roman"/>
                <w:sz w:val="24"/>
                <w:szCs w:val="24"/>
              </w:rPr>
              <w:t>resentation</w:t>
            </w:r>
            <w:r w:rsidR="00746F84">
              <w:rPr>
                <w:rFonts w:eastAsia="Times New Roman"/>
                <w:sz w:val="24"/>
                <w:szCs w:val="24"/>
              </w:rPr>
              <w:t xml:space="preserve">            Poster P</w:t>
            </w:r>
            <w:r w:rsidR="001E4A0D">
              <w:rPr>
                <w:rFonts w:eastAsia="Times New Roman"/>
                <w:sz w:val="24"/>
                <w:szCs w:val="24"/>
              </w:rPr>
              <w:t>resentation</w:t>
            </w:r>
            <w:r w:rsidR="006C683D"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5A4093">
              <w:rPr>
                <w:rFonts w:eastAsia="Times New Roman"/>
                <w:sz w:val="24"/>
                <w:szCs w:val="24"/>
              </w:rPr>
              <w:t>None</w:t>
            </w:r>
          </w:p>
        </w:tc>
        <w:tc>
          <w:tcPr>
            <w:tcW w:w="30" w:type="dxa"/>
            <w:vAlign w:val="bottom"/>
          </w:tcPr>
          <w:p w14:paraId="20E68105" w14:textId="77777777" w:rsidR="001E4A0D" w:rsidRDefault="001E4A0D">
            <w:pPr>
              <w:rPr>
                <w:sz w:val="1"/>
                <w:szCs w:val="1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070"/>
      </w:tblGrid>
      <w:tr w:rsidR="00137D14" w14:paraId="328A77DA" w14:textId="77777777" w:rsidTr="00E00BC1">
        <w:tc>
          <w:tcPr>
            <w:tcW w:w="8622" w:type="dxa"/>
            <w:gridSpan w:val="2"/>
          </w:tcPr>
          <w:p w14:paraId="32A657FE" w14:textId="77777777" w:rsidR="00137D14" w:rsidRPr="00137D14" w:rsidRDefault="00137D14" w:rsidP="00C36AB7">
            <w:pPr>
              <w:rPr>
                <w:b/>
                <w:sz w:val="24"/>
                <w:szCs w:val="24"/>
              </w:rPr>
            </w:pPr>
            <w:r w:rsidRPr="00137D14">
              <w:rPr>
                <w:b/>
                <w:sz w:val="24"/>
                <w:szCs w:val="24"/>
              </w:rPr>
              <w:t>Registration Fee</w:t>
            </w:r>
          </w:p>
        </w:tc>
      </w:tr>
      <w:tr w:rsidR="00137D14" w14:paraId="56040947" w14:textId="77777777" w:rsidTr="00E00BC1">
        <w:tc>
          <w:tcPr>
            <w:tcW w:w="4552" w:type="dxa"/>
          </w:tcPr>
          <w:p w14:paraId="0524B21A" w14:textId="77777777" w:rsidR="00137D14" w:rsidRDefault="00137D14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Participants</w:t>
            </w:r>
          </w:p>
        </w:tc>
        <w:tc>
          <w:tcPr>
            <w:tcW w:w="4070" w:type="dxa"/>
          </w:tcPr>
          <w:p w14:paraId="6BD142FE" w14:textId="77777777" w:rsidR="00137D14" w:rsidRDefault="00137D14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Participants</w:t>
            </w:r>
          </w:p>
        </w:tc>
      </w:tr>
      <w:tr w:rsidR="001572DC" w14:paraId="408026C8" w14:textId="77777777" w:rsidTr="00E00BC1">
        <w:tc>
          <w:tcPr>
            <w:tcW w:w="4552" w:type="dxa"/>
          </w:tcPr>
          <w:p w14:paraId="73E4BE22" w14:textId="3B57D44D" w:rsidR="001572DC" w:rsidRDefault="005976DC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                 Rs. </w:t>
            </w:r>
            <w:r w:rsidR="008F47A7">
              <w:rPr>
                <w:sz w:val="24"/>
                <w:szCs w:val="24"/>
              </w:rPr>
              <w:t>5</w:t>
            </w:r>
            <w:r w:rsidR="00652DA3">
              <w:rPr>
                <w:sz w:val="24"/>
                <w:szCs w:val="24"/>
              </w:rPr>
              <w:t>0</w:t>
            </w:r>
            <w:r w:rsidR="00A11F2F"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295F1A49" w14:textId="49E232F9" w:rsidR="001572DC" w:rsidRDefault="000505B2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                 $ </w:t>
            </w:r>
            <w:r w:rsidR="008F47A7">
              <w:rPr>
                <w:sz w:val="24"/>
                <w:szCs w:val="24"/>
              </w:rPr>
              <w:t>10</w:t>
            </w:r>
            <w:r w:rsidR="001572DC">
              <w:rPr>
                <w:sz w:val="24"/>
                <w:szCs w:val="24"/>
              </w:rPr>
              <w:t>0/-</w:t>
            </w:r>
          </w:p>
        </w:tc>
      </w:tr>
      <w:tr w:rsidR="001572DC" w14:paraId="21D00F01" w14:textId="77777777" w:rsidTr="00E00BC1">
        <w:tc>
          <w:tcPr>
            <w:tcW w:w="4552" w:type="dxa"/>
          </w:tcPr>
          <w:p w14:paraId="0F5C8C58" w14:textId="2DBD6207" w:rsidR="001572DC" w:rsidRDefault="005976DC" w:rsidP="00C3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Author     Rs. </w:t>
            </w:r>
            <w:r w:rsidR="008F47A7">
              <w:rPr>
                <w:sz w:val="24"/>
                <w:szCs w:val="24"/>
              </w:rPr>
              <w:t>3</w:t>
            </w:r>
            <w:r w:rsidR="006433CB">
              <w:rPr>
                <w:sz w:val="24"/>
                <w:szCs w:val="24"/>
              </w:rPr>
              <w:t>0</w:t>
            </w:r>
            <w:r w:rsidR="00A11F2F"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6C80BC98" w14:textId="70B0FF71" w:rsidR="001572DC" w:rsidRDefault="001572DC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Author     $ </w:t>
            </w:r>
            <w:r w:rsidR="008F47A7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/-</w:t>
            </w:r>
          </w:p>
        </w:tc>
      </w:tr>
      <w:tr w:rsidR="001572DC" w14:paraId="5DD780BF" w14:textId="77777777" w:rsidTr="00E00BC1">
        <w:tc>
          <w:tcPr>
            <w:tcW w:w="4552" w:type="dxa"/>
          </w:tcPr>
          <w:p w14:paraId="45DC4F89" w14:textId="5760CC65" w:rsidR="001572DC" w:rsidRDefault="001572DC" w:rsidP="0008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           Rs. </w:t>
            </w:r>
            <w:r w:rsidR="008F47A7">
              <w:rPr>
                <w:sz w:val="24"/>
                <w:szCs w:val="24"/>
              </w:rPr>
              <w:t>3</w:t>
            </w:r>
            <w:r w:rsidR="00A11F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00/-</w:t>
            </w:r>
          </w:p>
        </w:tc>
        <w:tc>
          <w:tcPr>
            <w:tcW w:w="4070" w:type="dxa"/>
          </w:tcPr>
          <w:p w14:paraId="2FE4211F" w14:textId="4C7B1281" w:rsidR="001572DC" w:rsidRDefault="001572DC" w:rsidP="0005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           $ </w:t>
            </w:r>
            <w:r w:rsidR="008F47A7">
              <w:rPr>
                <w:sz w:val="24"/>
                <w:szCs w:val="24"/>
              </w:rPr>
              <w:t>5</w:t>
            </w:r>
            <w:r w:rsidR="00050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/-</w:t>
            </w:r>
          </w:p>
        </w:tc>
      </w:tr>
    </w:tbl>
    <w:p w14:paraId="2F72FB1A" w14:textId="77777777" w:rsidR="004F18AA" w:rsidRDefault="004F18AA" w:rsidP="001E4A0D">
      <w:pPr>
        <w:ind w:left="5880"/>
        <w:rPr>
          <w:rFonts w:eastAsia="Times New Roman"/>
          <w:b/>
          <w:bCs/>
          <w:sz w:val="24"/>
          <w:szCs w:val="24"/>
        </w:rPr>
      </w:pPr>
    </w:p>
    <w:p w14:paraId="6917D482" w14:textId="77777777" w:rsidR="001E5760" w:rsidRDefault="001E5760" w:rsidP="001E4A0D">
      <w:pPr>
        <w:ind w:left="5880"/>
        <w:rPr>
          <w:rFonts w:eastAsia="Times New Roman"/>
          <w:b/>
          <w:bCs/>
          <w:sz w:val="24"/>
          <w:szCs w:val="24"/>
        </w:rPr>
      </w:pPr>
    </w:p>
    <w:p w14:paraId="524064AE" w14:textId="13D457D1" w:rsidR="001E4A0D" w:rsidRPr="001E4A0D" w:rsidRDefault="007E33A7" w:rsidP="001E4A0D">
      <w:pPr>
        <w:ind w:left="5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="008D5CF9">
        <w:rPr>
          <w:rFonts w:eastAsia="Times New Roman"/>
          <w:b/>
          <w:bCs/>
          <w:sz w:val="24"/>
          <w:szCs w:val="24"/>
        </w:rPr>
        <w:t>____________________</w:t>
      </w:r>
    </w:p>
    <w:p w14:paraId="0B633ECE" w14:textId="77777777" w:rsidR="00BB40D4" w:rsidRDefault="008D5CF9" w:rsidP="001E4A0D">
      <w:pPr>
        <w:spacing w:line="235" w:lineRule="auto"/>
        <w:ind w:left="5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(Signature of the applicant)</w:t>
      </w:r>
    </w:p>
    <w:p w14:paraId="796D2545" w14:textId="77777777" w:rsidR="001E5760" w:rsidRPr="00B66FAE" w:rsidRDefault="00401CC1">
      <w:pPr>
        <w:spacing w:line="278" w:lineRule="exact"/>
        <w:rPr>
          <w:sz w:val="24"/>
          <w:szCs w:val="24"/>
        </w:rPr>
      </w:pPr>
      <w:r w:rsidRPr="00B66FAE">
        <w:rPr>
          <w:sz w:val="24"/>
          <w:szCs w:val="24"/>
        </w:rPr>
        <w:t>Please deposit registration fee</w:t>
      </w:r>
      <w:r w:rsidR="001B16A8" w:rsidRPr="00B66FAE">
        <w:rPr>
          <w:sz w:val="24"/>
          <w:szCs w:val="24"/>
        </w:rPr>
        <w:t xml:space="preserve"> </w:t>
      </w:r>
      <w:r w:rsidR="00B77EFA" w:rsidRPr="00B66FAE">
        <w:rPr>
          <w:sz w:val="24"/>
          <w:szCs w:val="24"/>
        </w:rPr>
        <w:t xml:space="preserve">in the given bank account </w:t>
      </w:r>
      <w:r w:rsidR="008F7334" w:rsidRPr="00B66FAE">
        <w:rPr>
          <w:sz w:val="24"/>
          <w:szCs w:val="24"/>
        </w:rPr>
        <w:t>and email the scanned copy of receipt along with registration</w:t>
      </w:r>
      <w:r w:rsidR="000F5B50" w:rsidRPr="00B66FAE">
        <w:rPr>
          <w:sz w:val="24"/>
          <w:szCs w:val="24"/>
        </w:rPr>
        <w:t xml:space="preserve"> form</w:t>
      </w:r>
      <w:r w:rsidR="008F7334" w:rsidRPr="00B66FAE">
        <w:rPr>
          <w:sz w:val="24"/>
          <w:szCs w:val="24"/>
        </w:rPr>
        <w:t xml:space="preserve"> </w:t>
      </w:r>
      <w:r w:rsidR="00EC27E7" w:rsidRPr="00B66FAE">
        <w:rPr>
          <w:sz w:val="24"/>
          <w:szCs w:val="24"/>
        </w:rPr>
        <w:t xml:space="preserve">and CNIC number </w:t>
      </w:r>
      <w:r w:rsidR="008F7334" w:rsidRPr="00B66FAE">
        <w:rPr>
          <w:sz w:val="24"/>
          <w:szCs w:val="24"/>
        </w:rPr>
        <w:t xml:space="preserve">at </w:t>
      </w:r>
      <w:hyperlink r:id="rId7" w:tgtFrame="_blank" w:history="1">
        <w:r w:rsidR="00FC43D4" w:rsidRPr="00B66FAE">
          <w:rPr>
            <w:rStyle w:val="Hyperlink"/>
            <w:b/>
            <w:bCs/>
            <w:color w:val="1155CC"/>
            <w:sz w:val="24"/>
            <w:szCs w:val="24"/>
            <w:shd w:val="clear" w:color="auto" w:fill="FFFFFF"/>
          </w:rPr>
          <w:t>c-bics@cust.edu.pk</w:t>
        </w:r>
      </w:hyperlink>
      <w:r w:rsidR="00FC43D4" w:rsidRPr="00B66FAE">
        <w:rPr>
          <w:color w:val="222222"/>
          <w:sz w:val="24"/>
          <w:szCs w:val="24"/>
          <w:shd w:val="clear" w:color="auto" w:fill="FFFFFF"/>
        </w:rPr>
        <w:t> </w:t>
      </w:r>
    </w:p>
    <w:p w14:paraId="6B3BD05C" w14:textId="77777777" w:rsidR="009C3C93" w:rsidRPr="005D7422" w:rsidRDefault="009C3C93">
      <w:pPr>
        <w:spacing w:line="278" w:lineRule="exact"/>
        <w:rPr>
          <w:sz w:val="24"/>
          <w:szCs w:val="24"/>
        </w:rPr>
      </w:pPr>
    </w:p>
    <w:p w14:paraId="70B542D8" w14:textId="386702BB" w:rsidR="00B77EFA" w:rsidRPr="007F2CF4" w:rsidRDefault="00652DA3" w:rsidP="007F2CF4">
      <w:pPr>
        <w:spacing w:line="278" w:lineRule="exac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64DC9F" wp14:editId="51620502">
                <wp:simplePos x="0" y="0"/>
                <wp:positionH relativeFrom="column">
                  <wp:posOffset>2929255</wp:posOffset>
                </wp:positionH>
                <wp:positionV relativeFrom="paragraph">
                  <wp:posOffset>17145</wp:posOffset>
                </wp:positionV>
                <wp:extent cx="2838450" cy="1095375"/>
                <wp:effectExtent l="5080" t="13335" r="13970" b="571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112D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b/>
                                <w:sz w:val="16"/>
                                <w:szCs w:val="16"/>
                              </w:rPr>
                              <w:t>For International Transaction</w:t>
                            </w:r>
                          </w:p>
                          <w:p w14:paraId="36FDEC60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Account Title: Capital University of Science and Technology</w:t>
                            </w:r>
                          </w:p>
                          <w:p w14:paraId="4661F09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IBAN: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PK41BPUN6010004521200058</w:t>
                            </w:r>
                          </w:p>
                          <w:p w14:paraId="3658E41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Swift Code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>BPUNPKKAXXX</w:t>
                            </w:r>
                          </w:p>
                          <w:p w14:paraId="0B34435F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 xml:space="preserve">Bank Name: </w:t>
                            </w:r>
                            <w:r w:rsidRPr="004D02E5">
                              <w:rPr>
                                <w:sz w:val="16"/>
                                <w:szCs w:val="16"/>
                              </w:rPr>
                              <w:tab/>
                              <w:t>The Bank of Punjab</w:t>
                            </w:r>
                          </w:p>
                          <w:p w14:paraId="6F093946" w14:textId="77777777" w:rsidR="004D02E5" w:rsidRPr="004D02E5" w:rsidRDefault="004D02E5" w:rsidP="004D02E5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D02E5">
                              <w:rPr>
                                <w:sz w:val="16"/>
                                <w:szCs w:val="16"/>
                              </w:rPr>
                              <w:t>Bank Address: Jinnah Avenue, Blue Area Islamabad, Pakistan</w:t>
                            </w:r>
                          </w:p>
                          <w:p w14:paraId="4FE7213F" w14:textId="77777777" w:rsidR="004D02E5" w:rsidRPr="004D02E5" w:rsidRDefault="004D02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4DC9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30.65pt;margin-top:1.35pt;width:223.5pt;height:8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">
                <v:textbox>
                  <w:txbxContent>
                    <w:p w14:paraId="6CF6112D" w14:textId="77777777" w:rsidR="004D02E5" w:rsidRPr="004D02E5" w:rsidRDefault="004D02E5" w:rsidP="004D02E5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D02E5">
                        <w:rPr>
                          <w:b/>
                          <w:sz w:val="16"/>
                          <w:szCs w:val="16"/>
                        </w:rPr>
                        <w:t>For International Transaction</w:t>
                      </w:r>
                    </w:p>
                    <w:p w14:paraId="36FDEC60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Account Title: Capital University of Science and Technology</w:t>
                      </w:r>
                    </w:p>
                    <w:p w14:paraId="4661F09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IBAN: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 xml:space="preserve">          PK41BPUN6010004521200058</w:t>
                      </w:r>
                    </w:p>
                    <w:p w14:paraId="3658E41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Swift Code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>BPUNPKKAXXX</w:t>
                      </w:r>
                    </w:p>
                    <w:p w14:paraId="0B34435F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 xml:space="preserve">Bank Name: </w:t>
                      </w:r>
                      <w:r w:rsidRPr="004D02E5">
                        <w:rPr>
                          <w:sz w:val="16"/>
                          <w:szCs w:val="16"/>
                        </w:rPr>
                        <w:tab/>
                        <w:t>The Bank of Punjab</w:t>
                      </w:r>
                    </w:p>
                    <w:p w14:paraId="6F093946" w14:textId="77777777" w:rsidR="004D02E5" w:rsidRPr="004D02E5" w:rsidRDefault="004D02E5" w:rsidP="004D02E5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D02E5">
                        <w:rPr>
                          <w:sz w:val="16"/>
                          <w:szCs w:val="16"/>
                        </w:rPr>
                        <w:t>Bank Address: Jinnah Avenue, Blue Area Islamabad, Pakistan</w:t>
                      </w:r>
                    </w:p>
                    <w:p w14:paraId="4FE7213F" w14:textId="77777777" w:rsidR="004D02E5" w:rsidRPr="004D02E5" w:rsidRDefault="004D02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70A5D0" wp14:editId="42A9579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2762250" cy="1114425"/>
                <wp:effectExtent l="9525" t="13335" r="9525" b="571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D14E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b/>
                                <w:sz w:val="16"/>
                                <w:szCs w:val="16"/>
                              </w:rPr>
                              <w:t>For Local Transaction</w:t>
                            </w:r>
                          </w:p>
                          <w:p w14:paraId="49E383C3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Account Title: Capital University of Science and Technology</w:t>
                            </w:r>
                          </w:p>
                          <w:p w14:paraId="3842B54B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Account #: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6010004521200058</w:t>
                            </w:r>
                          </w:p>
                          <w:p w14:paraId="7231D5D6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Branch Code: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0237</w:t>
                            </w:r>
                          </w:p>
                          <w:p w14:paraId="7CE5598A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 xml:space="preserve">Bank Name: </w:t>
                            </w:r>
                            <w:r w:rsidRPr="007F2CF4">
                              <w:rPr>
                                <w:sz w:val="16"/>
                                <w:szCs w:val="16"/>
                              </w:rPr>
                              <w:tab/>
                              <w:t>The Bank of Punjab</w:t>
                            </w:r>
                          </w:p>
                          <w:p w14:paraId="05A90B6E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F2CF4">
                              <w:rPr>
                                <w:sz w:val="16"/>
                                <w:szCs w:val="16"/>
                              </w:rPr>
                              <w:t>Bank Address: Jinnah Avenue, Blue Area Islamabad, Pakistan</w:t>
                            </w:r>
                          </w:p>
                          <w:p w14:paraId="41283E06" w14:textId="77777777" w:rsidR="007F2CF4" w:rsidRPr="007F2CF4" w:rsidRDefault="007F2CF4" w:rsidP="007F2CF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E03576" w14:textId="77777777" w:rsidR="007F2CF4" w:rsidRPr="007F2CF4" w:rsidRDefault="007F2C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A5D0" id="Text Box 46" o:spid="_x0000_s1027" type="#_x0000_t202" style="position:absolute;margin-left:.75pt;margin-top:-.15pt;width:217.5pt;height:8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">
                <v:textbox>
                  <w:txbxContent>
                    <w:p w14:paraId="43CDD14E" w14:textId="77777777" w:rsidR="007F2CF4" w:rsidRPr="007F2CF4" w:rsidRDefault="007F2CF4" w:rsidP="007F2CF4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F2CF4">
                        <w:rPr>
                          <w:b/>
                          <w:sz w:val="16"/>
                          <w:szCs w:val="16"/>
                        </w:rPr>
                        <w:t>For Local Transaction</w:t>
                      </w:r>
                    </w:p>
                    <w:p w14:paraId="49E383C3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Account Title: Capital University of Science and Technology</w:t>
                      </w:r>
                    </w:p>
                    <w:p w14:paraId="3842B54B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Account #: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6010004521200058</w:t>
                      </w:r>
                    </w:p>
                    <w:p w14:paraId="7231D5D6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Branch Code: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0237</w:t>
                      </w:r>
                    </w:p>
                    <w:p w14:paraId="7CE5598A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 xml:space="preserve">Bank Name: </w:t>
                      </w:r>
                      <w:r w:rsidRPr="007F2CF4">
                        <w:rPr>
                          <w:sz w:val="16"/>
                          <w:szCs w:val="16"/>
                        </w:rPr>
                        <w:tab/>
                        <w:t>The Bank of Punjab</w:t>
                      </w:r>
                    </w:p>
                    <w:p w14:paraId="05A90B6E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7F2CF4">
                        <w:rPr>
                          <w:sz w:val="16"/>
                          <w:szCs w:val="16"/>
                        </w:rPr>
                        <w:t>Bank Address: Jinnah Avenue, Blue Area Islamabad, Pakistan</w:t>
                      </w:r>
                    </w:p>
                    <w:p w14:paraId="41283E06" w14:textId="77777777" w:rsidR="007F2CF4" w:rsidRPr="007F2CF4" w:rsidRDefault="007F2CF4" w:rsidP="007F2CF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3FE03576" w14:textId="77777777" w:rsidR="007F2CF4" w:rsidRPr="007F2CF4" w:rsidRDefault="007F2CF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2482F" w14:textId="77777777" w:rsidR="00B258E4" w:rsidRPr="0026481E" w:rsidRDefault="00B258E4" w:rsidP="009C3C93">
      <w:pPr>
        <w:rPr>
          <w:rFonts w:eastAsia="Times New Roman"/>
          <w:b/>
          <w:bCs/>
        </w:rPr>
      </w:pPr>
    </w:p>
    <w:p w14:paraId="42282CAF" w14:textId="77777777" w:rsidR="001E5760" w:rsidRPr="0026481E" w:rsidRDefault="001E5760" w:rsidP="009C3C93">
      <w:pPr>
        <w:ind w:left="2880" w:firstLine="720"/>
      </w:pPr>
    </w:p>
    <w:p w14:paraId="1A4707EC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3207B41D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6C958C08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402A0465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26F76957" w14:textId="77777777" w:rsidR="007F2CF4" w:rsidRDefault="007F2CF4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</w:p>
    <w:p w14:paraId="7C90EF7D" w14:textId="77777777" w:rsidR="009C3C93" w:rsidRPr="00E00468" w:rsidRDefault="00C52728" w:rsidP="009C3C93">
      <w:pPr>
        <w:tabs>
          <w:tab w:val="left" w:pos="7065"/>
        </w:tabs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</w:t>
      </w:r>
      <w:r w:rsidR="009C3C93" w:rsidRPr="00E00468">
        <w:rPr>
          <w:rFonts w:eastAsia="Times New Roman"/>
          <w:b/>
          <w:sz w:val="20"/>
          <w:szCs w:val="20"/>
        </w:rPr>
        <w:t>Contact:</w:t>
      </w:r>
    </w:p>
    <w:p w14:paraId="1750022E" w14:textId="77777777" w:rsidR="000C0E54" w:rsidRPr="00E00468" w:rsidRDefault="000C0E54" w:rsidP="009C3C93">
      <w:pPr>
        <w:jc w:val="center"/>
        <w:rPr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Capital University of Science and Technology</w:t>
      </w:r>
    </w:p>
    <w:p w14:paraId="737055C8" w14:textId="77777777" w:rsidR="00BB40D4" w:rsidRPr="00E00468" w:rsidRDefault="008D5CF9" w:rsidP="009C3C93">
      <w:pPr>
        <w:jc w:val="center"/>
        <w:rPr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Islamabad Expressway, Kahuta Road, Zone-V, Islamabad.</w:t>
      </w:r>
    </w:p>
    <w:p w14:paraId="3797C6E7" w14:textId="534AA3A3" w:rsidR="00BB40D4" w:rsidRPr="00E00468" w:rsidRDefault="008D5CF9" w:rsidP="009C3C93">
      <w:pPr>
        <w:tabs>
          <w:tab w:val="left" w:pos="5500"/>
        </w:tabs>
        <w:jc w:val="center"/>
        <w:rPr>
          <w:sz w:val="20"/>
          <w:szCs w:val="20"/>
        </w:rPr>
        <w:sectPr w:rsidR="00BB40D4" w:rsidRPr="00E00468" w:rsidSect="00640305">
          <w:headerReference w:type="even" r:id="rId8"/>
          <w:headerReference w:type="default" r:id="rId9"/>
          <w:headerReference w:type="first" r:id="rId10"/>
          <w:pgSz w:w="12240" w:h="15840"/>
          <w:pgMar w:top="90" w:right="1480" w:bottom="0" w:left="1440" w:header="0" w:footer="0" w:gutter="0"/>
          <w:cols w:space="720" w:equalWidth="0">
            <w:col w:w="9320"/>
          </w:cols>
        </w:sectPr>
      </w:pPr>
      <w:r w:rsidRPr="00E00468">
        <w:rPr>
          <w:rFonts w:eastAsia="Times New Roman"/>
          <w:sz w:val="20"/>
          <w:szCs w:val="20"/>
        </w:rPr>
        <w:t xml:space="preserve">Ph: 051 111 </w:t>
      </w:r>
      <w:r w:rsidR="000574D1" w:rsidRPr="00E00468">
        <w:rPr>
          <w:rFonts w:eastAsia="Times New Roman"/>
          <w:sz w:val="20"/>
          <w:szCs w:val="20"/>
        </w:rPr>
        <w:t xml:space="preserve">555 666 </w:t>
      </w:r>
      <w:r w:rsidRPr="00E00468">
        <w:rPr>
          <w:rFonts w:eastAsia="Times New Roman"/>
          <w:sz w:val="20"/>
          <w:szCs w:val="20"/>
        </w:rPr>
        <w:t xml:space="preserve">Ext. </w:t>
      </w:r>
      <w:r w:rsidR="007E33A7">
        <w:rPr>
          <w:rFonts w:eastAsia="Times New Roman"/>
          <w:sz w:val="20"/>
          <w:szCs w:val="20"/>
        </w:rPr>
        <w:t>5</w:t>
      </w:r>
      <w:r w:rsidR="00652DA3">
        <w:rPr>
          <w:rFonts w:eastAsia="Times New Roman"/>
          <w:sz w:val="20"/>
          <w:szCs w:val="20"/>
        </w:rPr>
        <w:t>65</w:t>
      </w:r>
    </w:p>
    <w:p w14:paraId="54B65F76" w14:textId="2A1DE1E0" w:rsidR="00C36AB7" w:rsidRDefault="008D5CF9" w:rsidP="009C3C93">
      <w:pPr>
        <w:jc w:val="center"/>
        <w:rPr>
          <w:rFonts w:eastAsia="Times New Roman"/>
          <w:sz w:val="20"/>
          <w:szCs w:val="20"/>
        </w:rPr>
      </w:pPr>
      <w:r w:rsidRPr="00E00468">
        <w:rPr>
          <w:rFonts w:eastAsia="Times New Roman"/>
          <w:sz w:val="20"/>
          <w:szCs w:val="20"/>
        </w:rPr>
        <w:t>E-mail:</w:t>
      </w:r>
      <w:r w:rsidR="00B17399">
        <w:rPr>
          <w:rFonts w:eastAsia="Times New Roman"/>
          <w:sz w:val="20"/>
          <w:szCs w:val="20"/>
        </w:rPr>
        <w:t xml:space="preserve"> </w:t>
      </w:r>
      <w:r w:rsidR="00C36AB7" w:rsidRPr="00E00468">
        <w:rPr>
          <w:rFonts w:eastAsia="Times New Roman"/>
          <w:bCs/>
          <w:sz w:val="20"/>
          <w:szCs w:val="20"/>
          <w:u w:val="single"/>
        </w:rPr>
        <w:t>c</w:t>
      </w:r>
      <w:r w:rsidR="000574D1" w:rsidRPr="00E00468">
        <w:rPr>
          <w:rFonts w:eastAsia="Times New Roman"/>
          <w:bCs/>
          <w:sz w:val="20"/>
          <w:szCs w:val="20"/>
          <w:u w:val="single"/>
        </w:rPr>
        <w:t>-</w:t>
      </w:r>
      <w:r w:rsidR="006A206E">
        <w:rPr>
          <w:rFonts w:eastAsia="Times New Roman"/>
          <w:bCs/>
          <w:sz w:val="20"/>
          <w:szCs w:val="20"/>
          <w:u w:val="single"/>
        </w:rPr>
        <w:t>bics</w:t>
      </w:r>
      <w:r w:rsidR="00C36AB7" w:rsidRPr="00E00468">
        <w:rPr>
          <w:rFonts w:eastAsia="Times New Roman"/>
          <w:bCs/>
          <w:sz w:val="20"/>
          <w:szCs w:val="20"/>
          <w:u w:val="single"/>
        </w:rPr>
        <w:t>@cust.edu.pk</w:t>
      </w:r>
      <w:r w:rsidR="00C36AB7" w:rsidRPr="00E00468">
        <w:rPr>
          <w:rFonts w:eastAsia="Times New Roman"/>
          <w:bCs/>
          <w:sz w:val="20"/>
          <w:szCs w:val="20"/>
        </w:rPr>
        <w:t xml:space="preserve">, </w:t>
      </w:r>
    </w:p>
    <w:p w14:paraId="3C367EC8" w14:textId="576F2837" w:rsidR="00321534" w:rsidRPr="00E00468" w:rsidRDefault="00321534" w:rsidP="009C3C93">
      <w:pPr>
        <w:jc w:val="center"/>
        <w:rPr>
          <w:rFonts w:eastAsia="Times New Roman"/>
          <w:sz w:val="20"/>
          <w:szCs w:val="20"/>
        </w:rPr>
      </w:pPr>
      <w:r w:rsidRPr="00321534">
        <w:rPr>
          <w:rFonts w:eastAsia="Times New Roman"/>
          <w:sz w:val="20"/>
          <w:szCs w:val="20"/>
        </w:rPr>
        <w:t>https://c-bics.cust.edu.pk</w:t>
      </w:r>
    </w:p>
    <w:sectPr w:rsidR="00321534" w:rsidRPr="00E00468" w:rsidSect="00BB40D4">
      <w:type w:val="continuous"/>
      <w:pgSz w:w="12240" w:h="15840"/>
      <w:pgMar w:top="1440" w:right="4360" w:bottom="460" w:left="4780" w:header="0" w:footer="0" w:gutter="0"/>
      <w:cols w:space="720" w:equalWidth="0">
        <w:col w:w="3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7CED5" w14:textId="77777777" w:rsidR="00261F10" w:rsidRDefault="00261F10" w:rsidP="001E5760">
      <w:r>
        <w:separator/>
      </w:r>
    </w:p>
  </w:endnote>
  <w:endnote w:type="continuationSeparator" w:id="0">
    <w:p w14:paraId="7E56B5CF" w14:textId="77777777" w:rsidR="00261F10" w:rsidRDefault="00261F10" w:rsidP="001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D8B9" w14:textId="77777777" w:rsidR="00261F10" w:rsidRDefault="00261F10" w:rsidP="001E5760">
      <w:r>
        <w:separator/>
      </w:r>
    </w:p>
  </w:footnote>
  <w:footnote w:type="continuationSeparator" w:id="0">
    <w:p w14:paraId="179160F8" w14:textId="77777777" w:rsidR="00261F10" w:rsidRDefault="00261F10" w:rsidP="001E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95BD" w14:textId="77777777" w:rsidR="001E5760" w:rsidRDefault="00261F10">
    <w:pPr>
      <w:pStyle w:val="Header"/>
    </w:pPr>
    <w:r>
      <w:rPr>
        <w:noProof/>
      </w:rPr>
      <w:pict w14:anchorId="5107E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2" o:spid="_x0000_s2050" type="#_x0000_t75" style="position:absolute;margin-left:0;margin-top:0;width:465.9pt;height:465.9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C14" w14:textId="77777777" w:rsidR="001E5760" w:rsidRDefault="00261F10">
    <w:pPr>
      <w:pStyle w:val="Header"/>
    </w:pPr>
    <w:r>
      <w:rPr>
        <w:noProof/>
      </w:rPr>
      <w:pict w14:anchorId="37492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3" o:spid="_x0000_s2051" type="#_x0000_t75" style="position:absolute;margin-left:0;margin-top:0;width:465.9pt;height:465.9pt;z-index:-251656192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3CBA" w14:textId="77777777" w:rsidR="001E5760" w:rsidRDefault="00261F10">
    <w:pPr>
      <w:pStyle w:val="Header"/>
    </w:pPr>
    <w:r>
      <w:rPr>
        <w:noProof/>
      </w:rPr>
      <w:pict w14:anchorId="0D180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671" o:spid="_x0000_s2049" type="#_x0000_t75" style="position:absolute;margin-left:0;margin-top:0;width:465.9pt;height:465.9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D4"/>
    <w:rsid w:val="00026352"/>
    <w:rsid w:val="00041608"/>
    <w:rsid w:val="000505B2"/>
    <w:rsid w:val="000537F2"/>
    <w:rsid w:val="000574D1"/>
    <w:rsid w:val="0008652D"/>
    <w:rsid w:val="000907A5"/>
    <w:rsid w:val="000975A9"/>
    <w:rsid w:val="000A199C"/>
    <w:rsid w:val="000A1CD1"/>
    <w:rsid w:val="000A3396"/>
    <w:rsid w:val="000B04E4"/>
    <w:rsid w:val="000B1426"/>
    <w:rsid w:val="000C0E54"/>
    <w:rsid w:val="000D279B"/>
    <w:rsid w:val="000D4C00"/>
    <w:rsid w:val="000D709D"/>
    <w:rsid w:val="000E1608"/>
    <w:rsid w:val="000F3199"/>
    <w:rsid w:val="000F5B50"/>
    <w:rsid w:val="001105DB"/>
    <w:rsid w:val="00117E49"/>
    <w:rsid w:val="0012299B"/>
    <w:rsid w:val="00125311"/>
    <w:rsid w:val="00137D14"/>
    <w:rsid w:val="001447A7"/>
    <w:rsid w:val="001463DE"/>
    <w:rsid w:val="001572DC"/>
    <w:rsid w:val="001628B8"/>
    <w:rsid w:val="001646D3"/>
    <w:rsid w:val="001935B1"/>
    <w:rsid w:val="00197704"/>
    <w:rsid w:val="001B16A8"/>
    <w:rsid w:val="001C2CE7"/>
    <w:rsid w:val="001C2F50"/>
    <w:rsid w:val="001D40DF"/>
    <w:rsid w:val="001E4A0D"/>
    <w:rsid w:val="001E5760"/>
    <w:rsid w:val="001F420A"/>
    <w:rsid w:val="00201072"/>
    <w:rsid w:val="002068C0"/>
    <w:rsid w:val="0021250E"/>
    <w:rsid w:val="0022081E"/>
    <w:rsid w:val="002225E5"/>
    <w:rsid w:val="002256CD"/>
    <w:rsid w:val="00230551"/>
    <w:rsid w:val="002357E4"/>
    <w:rsid w:val="002379B7"/>
    <w:rsid w:val="0024315F"/>
    <w:rsid w:val="002478A0"/>
    <w:rsid w:val="002503D9"/>
    <w:rsid w:val="002515F1"/>
    <w:rsid w:val="00261F10"/>
    <w:rsid w:val="0026481E"/>
    <w:rsid w:val="00272527"/>
    <w:rsid w:val="00292DF3"/>
    <w:rsid w:val="002A2A19"/>
    <w:rsid w:val="002C4E32"/>
    <w:rsid w:val="002C4F3E"/>
    <w:rsid w:val="002E552A"/>
    <w:rsid w:val="002F4E6A"/>
    <w:rsid w:val="00315A9E"/>
    <w:rsid w:val="00321534"/>
    <w:rsid w:val="00325128"/>
    <w:rsid w:val="003267F7"/>
    <w:rsid w:val="00356BAF"/>
    <w:rsid w:val="00363972"/>
    <w:rsid w:val="003723C0"/>
    <w:rsid w:val="00381605"/>
    <w:rsid w:val="003820BF"/>
    <w:rsid w:val="003864F9"/>
    <w:rsid w:val="00394ED1"/>
    <w:rsid w:val="003B7FB3"/>
    <w:rsid w:val="003C622B"/>
    <w:rsid w:val="003D0AFE"/>
    <w:rsid w:val="003D63E5"/>
    <w:rsid w:val="00401CC1"/>
    <w:rsid w:val="00415886"/>
    <w:rsid w:val="00486129"/>
    <w:rsid w:val="00494D6E"/>
    <w:rsid w:val="004C1841"/>
    <w:rsid w:val="004C64AB"/>
    <w:rsid w:val="004D02E5"/>
    <w:rsid w:val="004F18AA"/>
    <w:rsid w:val="004F73CB"/>
    <w:rsid w:val="00500A41"/>
    <w:rsid w:val="00504606"/>
    <w:rsid w:val="00511E9B"/>
    <w:rsid w:val="00514705"/>
    <w:rsid w:val="00514947"/>
    <w:rsid w:val="005164FA"/>
    <w:rsid w:val="005252FC"/>
    <w:rsid w:val="00542F60"/>
    <w:rsid w:val="00546B63"/>
    <w:rsid w:val="0058610D"/>
    <w:rsid w:val="00586D05"/>
    <w:rsid w:val="005976DC"/>
    <w:rsid w:val="005A1E85"/>
    <w:rsid w:val="005A4093"/>
    <w:rsid w:val="005D7422"/>
    <w:rsid w:val="005E0F36"/>
    <w:rsid w:val="005E144C"/>
    <w:rsid w:val="005E1943"/>
    <w:rsid w:val="005E4175"/>
    <w:rsid w:val="005F52CF"/>
    <w:rsid w:val="006268C2"/>
    <w:rsid w:val="00640305"/>
    <w:rsid w:val="006433CB"/>
    <w:rsid w:val="00652DA3"/>
    <w:rsid w:val="006842BD"/>
    <w:rsid w:val="006A0CD0"/>
    <w:rsid w:val="006A206E"/>
    <w:rsid w:val="006B36B8"/>
    <w:rsid w:val="006B3E64"/>
    <w:rsid w:val="006C683D"/>
    <w:rsid w:val="006D0860"/>
    <w:rsid w:val="006F05D8"/>
    <w:rsid w:val="0070610C"/>
    <w:rsid w:val="00707B68"/>
    <w:rsid w:val="00746F84"/>
    <w:rsid w:val="00763667"/>
    <w:rsid w:val="0079642B"/>
    <w:rsid w:val="007A3671"/>
    <w:rsid w:val="007C4433"/>
    <w:rsid w:val="007C51D6"/>
    <w:rsid w:val="007D1123"/>
    <w:rsid w:val="007D51BA"/>
    <w:rsid w:val="007E0199"/>
    <w:rsid w:val="007E33A7"/>
    <w:rsid w:val="007F2CF4"/>
    <w:rsid w:val="00801E9A"/>
    <w:rsid w:val="0081719C"/>
    <w:rsid w:val="0082608C"/>
    <w:rsid w:val="00836C0A"/>
    <w:rsid w:val="0085386E"/>
    <w:rsid w:val="00855802"/>
    <w:rsid w:val="00864147"/>
    <w:rsid w:val="0087208F"/>
    <w:rsid w:val="008818E5"/>
    <w:rsid w:val="00886C3F"/>
    <w:rsid w:val="008D4828"/>
    <w:rsid w:val="008D5456"/>
    <w:rsid w:val="008D5CF9"/>
    <w:rsid w:val="008F3D18"/>
    <w:rsid w:val="008F47A7"/>
    <w:rsid w:val="008F7334"/>
    <w:rsid w:val="00912007"/>
    <w:rsid w:val="00913C96"/>
    <w:rsid w:val="0091704B"/>
    <w:rsid w:val="0096341E"/>
    <w:rsid w:val="009679F3"/>
    <w:rsid w:val="00971AEC"/>
    <w:rsid w:val="009739B2"/>
    <w:rsid w:val="00981005"/>
    <w:rsid w:val="009959E2"/>
    <w:rsid w:val="009A7CF5"/>
    <w:rsid w:val="009C3C93"/>
    <w:rsid w:val="00A11F2F"/>
    <w:rsid w:val="00A205B6"/>
    <w:rsid w:val="00A23C53"/>
    <w:rsid w:val="00A724DA"/>
    <w:rsid w:val="00A96162"/>
    <w:rsid w:val="00AA00FE"/>
    <w:rsid w:val="00AB6BE1"/>
    <w:rsid w:val="00AE59FE"/>
    <w:rsid w:val="00B17399"/>
    <w:rsid w:val="00B258E4"/>
    <w:rsid w:val="00B64C7F"/>
    <w:rsid w:val="00B66FAE"/>
    <w:rsid w:val="00B67EAD"/>
    <w:rsid w:val="00B776F8"/>
    <w:rsid w:val="00B77EFA"/>
    <w:rsid w:val="00B86FB2"/>
    <w:rsid w:val="00B923BE"/>
    <w:rsid w:val="00BA3F59"/>
    <w:rsid w:val="00BB3238"/>
    <w:rsid w:val="00BB40D4"/>
    <w:rsid w:val="00BB5191"/>
    <w:rsid w:val="00BD4EFF"/>
    <w:rsid w:val="00BE2231"/>
    <w:rsid w:val="00BE7B55"/>
    <w:rsid w:val="00BF5C08"/>
    <w:rsid w:val="00C21E3B"/>
    <w:rsid w:val="00C23F5C"/>
    <w:rsid w:val="00C27BE7"/>
    <w:rsid w:val="00C32A80"/>
    <w:rsid w:val="00C36AB7"/>
    <w:rsid w:val="00C47FAC"/>
    <w:rsid w:val="00C52728"/>
    <w:rsid w:val="00C577F0"/>
    <w:rsid w:val="00C72BBF"/>
    <w:rsid w:val="00C73AFC"/>
    <w:rsid w:val="00C90635"/>
    <w:rsid w:val="00CC5991"/>
    <w:rsid w:val="00CE7BF7"/>
    <w:rsid w:val="00D1698A"/>
    <w:rsid w:val="00D56489"/>
    <w:rsid w:val="00D63BCD"/>
    <w:rsid w:val="00D719B1"/>
    <w:rsid w:val="00D72EE2"/>
    <w:rsid w:val="00D853BE"/>
    <w:rsid w:val="00DA1C65"/>
    <w:rsid w:val="00DA3A10"/>
    <w:rsid w:val="00DB1DAE"/>
    <w:rsid w:val="00DC289A"/>
    <w:rsid w:val="00DE0CC2"/>
    <w:rsid w:val="00DE2575"/>
    <w:rsid w:val="00E00468"/>
    <w:rsid w:val="00E00BC1"/>
    <w:rsid w:val="00E07A05"/>
    <w:rsid w:val="00E10A82"/>
    <w:rsid w:val="00E135FF"/>
    <w:rsid w:val="00E27D71"/>
    <w:rsid w:val="00E37698"/>
    <w:rsid w:val="00E41A6E"/>
    <w:rsid w:val="00E44137"/>
    <w:rsid w:val="00E5434E"/>
    <w:rsid w:val="00E5500E"/>
    <w:rsid w:val="00E724B7"/>
    <w:rsid w:val="00E76409"/>
    <w:rsid w:val="00E76F07"/>
    <w:rsid w:val="00E832F1"/>
    <w:rsid w:val="00E90844"/>
    <w:rsid w:val="00E934FD"/>
    <w:rsid w:val="00EC27E7"/>
    <w:rsid w:val="00ED4FAB"/>
    <w:rsid w:val="00F00101"/>
    <w:rsid w:val="00F05448"/>
    <w:rsid w:val="00F11841"/>
    <w:rsid w:val="00F2044D"/>
    <w:rsid w:val="00F2419B"/>
    <w:rsid w:val="00F46229"/>
    <w:rsid w:val="00F606F6"/>
    <w:rsid w:val="00F60DD5"/>
    <w:rsid w:val="00F63114"/>
    <w:rsid w:val="00F967B2"/>
    <w:rsid w:val="00FC070B"/>
    <w:rsid w:val="00FC2A75"/>
    <w:rsid w:val="00FC3805"/>
    <w:rsid w:val="00FC43D4"/>
    <w:rsid w:val="00FC613A"/>
    <w:rsid w:val="00FD6AF3"/>
    <w:rsid w:val="00FE2FC5"/>
    <w:rsid w:val="00FE3ED9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DF8F3C"/>
  <w15:docId w15:val="{E955317D-6B10-4AFD-9371-C8DAE16F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36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73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5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760"/>
  </w:style>
  <w:style w:type="paragraph" w:styleId="Footer">
    <w:name w:val="footer"/>
    <w:basedOn w:val="Normal"/>
    <w:link w:val="FooterChar"/>
    <w:uiPriority w:val="99"/>
    <w:semiHidden/>
    <w:unhideWhenUsed/>
    <w:rsid w:val="001E5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760"/>
  </w:style>
  <w:style w:type="paragraph" w:styleId="BalloonText">
    <w:name w:val="Balloon Text"/>
    <w:basedOn w:val="Normal"/>
    <w:link w:val="BalloonTextChar"/>
    <w:uiPriority w:val="99"/>
    <w:semiHidden/>
    <w:unhideWhenUsed/>
    <w:rsid w:val="005A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loudhq.io/mail_track/link/e8ef217021e845566036a380974dd638?uid=542169&amp;url=mailto%3Ac-bics18%40cust.edu.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Muhammad Asad Anwar/BIO</cp:lastModifiedBy>
  <cp:revision>14</cp:revision>
  <cp:lastPrinted>2024-08-27T05:34:00Z</cp:lastPrinted>
  <dcterms:created xsi:type="dcterms:W3CDTF">2023-08-28T05:33:00Z</dcterms:created>
  <dcterms:modified xsi:type="dcterms:W3CDTF">2025-08-29T09:37:00Z</dcterms:modified>
</cp:coreProperties>
</file>